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BB50B" w:rsidR="00380DB3" w:rsidRPr="0068293E" w:rsidRDefault="001A2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448A2" w:rsidR="00380DB3" w:rsidRPr="0068293E" w:rsidRDefault="001A2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A98BD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F0EBD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25A9F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7F993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84AAC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4F338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11B12" w:rsidR="00240DC4" w:rsidRPr="00B03D55" w:rsidRDefault="001A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4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2E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D7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6D735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CBECE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F5741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7116D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9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5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C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95CCF" w:rsidR="001835FB" w:rsidRPr="00DA1511" w:rsidRDefault="001A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0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3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4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5A723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046FF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57740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97D5C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0C41C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8AEE8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86289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9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0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AE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0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A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9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398F7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C1DDC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D6EB4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FBCE9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885B0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DA68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B2E27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F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2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C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E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D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E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6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14DA7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C4A6F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98738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95797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60BB0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86375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241D7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C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0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5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2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B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C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4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94169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6741B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18B41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EAE1C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CB7A4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22F12" w:rsidR="009A6C64" w:rsidRPr="00730585" w:rsidRDefault="001A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E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F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1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7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A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E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4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95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