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C4DF5" w:rsidR="00380DB3" w:rsidRPr="0068293E" w:rsidRDefault="00134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5D1F5" w:rsidR="00380DB3" w:rsidRPr="0068293E" w:rsidRDefault="00134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ED0E0" w:rsidR="00240DC4" w:rsidRPr="00B03D55" w:rsidRDefault="0013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20382" w:rsidR="00240DC4" w:rsidRPr="00B03D55" w:rsidRDefault="0013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FD1E2" w:rsidR="00240DC4" w:rsidRPr="00B03D55" w:rsidRDefault="0013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D6EBE" w:rsidR="00240DC4" w:rsidRPr="00B03D55" w:rsidRDefault="0013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F129D" w:rsidR="00240DC4" w:rsidRPr="00B03D55" w:rsidRDefault="0013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2CE24" w:rsidR="00240DC4" w:rsidRPr="00B03D55" w:rsidRDefault="0013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F2698" w:rsidR="00240DC4" w:rsidRPr="00B03D55" w:rsidRDefault="0013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49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1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F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3C36B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3E9A8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F77F4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76A89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2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D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7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C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7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9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E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EBA15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311B5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DD947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C227E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C201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38A0A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7667A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5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B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8C6C8" w:rsidR="001835FB" w:rsidRPr="00DA1511" w:rsidRDefault="00134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3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4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3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3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A99FA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FB623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EE81F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69BF5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81954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D16A8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33D73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1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B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B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9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0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B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9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93CD2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C1EE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A0323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AE372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90737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3C631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5DDCB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DCEF6" w:rsidR="001835FB" w:rsidRPr="00DA1511" w:rsidRDefault="00134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8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7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4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6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7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A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6C34E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68C70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59DF9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7C920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64207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DFCE5" w:rsidR="009A6C64" w:rsidRPr="00730585" w:rsidRDefault="0013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F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6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A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B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0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B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8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4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9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