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2384D" w:rsidR="00380DB3" w:rsidRPr="0068293E" w:rsidRDefault="007E64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AA176" w:rsidR="00380DB3" w:rsidRPr="0068293E" w:rsidRDefault="007E64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37E66" w:rsidR="00240DC4" w:rsidRPr="00B03D55" w:rsidRDefault="007E6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EEC5D" w:rsidR="00240DC4" w:rsidRPr="00B03D55" w:rsidRDefault="007E6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28B8F" w:rsidR="00240DC4" w:rsidRPr="00B03D55" w:rsidRDefault="007E6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00C3D" w:rsidR="00240DC4" w:rsidRPr="00B03D55" w:rsidRDefault="007E6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A001C" w:rsidR="00240DC4" w:rsidRPr="00B03D55" w:rsidRDefault="007E6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3255C" w:rsidR="00240DC4" w:rsidRPr="00B03D55" w:rsidRDefault="007E6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E0625" w:rsidR="00240DC4" w:rsidRPr="00B03D55" w:rsidRDefault="007E6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1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5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B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21F9C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F9FF9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54B20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F6435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7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2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4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AF517" w:rsidR="001835FB" w:rsidRPr="00DA1511" w:rsidRDefault="007E6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8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F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4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C486F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57E5A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81D76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71645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DB274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1A013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91B7E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3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A1BE0" w:rsidR="001835FB" w:rsidRPr="00DA1511" w:rsidRDefault="007E6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E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E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3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6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0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C454A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979CA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A8E48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A3E53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3BE6C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0AE74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F7BA1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B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2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1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5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D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1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6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7F25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EB8EA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922AC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F6560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6DCE8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1ED83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679D7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8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8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A1F34" w:rsidR="001835FB" w:rsidRPr="00DA1511" w:rsidRDefault="007E6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1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5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1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D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6BD74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A7428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8F606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638A0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F03BC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8333" w:rsidR="009A6C64" w:rsidRPr="00730585" w:rsidRDefault="007E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E4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73C98" w:rsidR="001835FB" w:rsidRPr="00DA1511" w:rsidRDefault="007E6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6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2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7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F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5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6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47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