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1A65B" w:rsidR="00380DB3" w:rsidRPr="0068293E" w:rsidRDefault="00AB4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CE3A5" w:rsidR="00380DB3" w:rsidRPr="0068293E" w:rsidRDefault="00AB4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A2166" w:rsidR="00240DC4" w:rsidRPr="00B03D55" w:rsidRDefault="00AB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1B181" w:rsidR="00240DC4" w:rsidRPr="00B03D55" w:rsidRDefault="00AB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390D3" w:rsidR="00240DC4" w:rsidRPr="00B03D55" w:rsidRDefault="00AB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8226E" w:rsidR="00240DC4" w:rsidRPr="00B03D55" w:rsidRDefault="00AB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7AB1D" w:rsidR="00240DC4" w:rsidRPr="00B03D55" w:rsidRDefault="00AB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EFCB6" w:rsidR="00240DC4" w:rsidRPr="00B03D55" w:rsidRDefault="00AB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41EE3" w:rsidR="00240DC4" w:rsidRPr="00B03D55" w:rsidRDefault="00AB4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6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0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3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5C1E8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44814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27603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665E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A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B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3EE9E" w:rsidR="001835FB" w:rsidRPr="00DA1511" w:rsidRDefault="00AB4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D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6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3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AEDAF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1DDE7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6F8AA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CD305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C49B9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F3A04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F254D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D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A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E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8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5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1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6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E7EFE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2C4B5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8FC63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C7A83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497A3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7F3BB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E0AA8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A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1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7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4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A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E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B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D918A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1B94F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20412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D041C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B418B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BFCEF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3EEDC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5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E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2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3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E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3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F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835AA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48D2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C6EC3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A63E9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2EA71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02A60" w:rsidR="009A6C64" w:rsidRPr="00730585" w:rsidRDefault="00AB4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C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F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2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1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7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8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6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A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B3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