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08FC5" w:rsidR="00380DB3" w:rsidRPr="0068293E" w:rsidRDefault="00A32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41DB9" w:rsidR="00380DB3" w:rsidRPr="0068293E" w:rsidRDefault="00A32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3DC64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DD40E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E7AC0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54B47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67D8A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B81E3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5340A" w:rsidR="00240DC4" w:rsidRPr="00B03D55" w:rsidRDefault="00A3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5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53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1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7F641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945C8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5058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BB289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2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1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71BE0" w:rsidR="001835FB" w:rsidRPr="00DA1511" w:rsidRDefault="00A32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6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2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D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514C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1A301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71EB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98D7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45C26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4F036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16D8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4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A7D88" w:rsidR="001835FB" w:rsidRPr="00DA1511" w:rsidRDefault="00A32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7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3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F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0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B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64C3B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0F223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E914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FF381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B9454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F77F9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C7C3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5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5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6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A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2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E4AA1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0BC62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4066B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0EEF4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6943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204E1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23D53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1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7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B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B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2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7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350B4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CBE2F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A05D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11DD7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2B29C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F8E2B" w:rsidR="009A6C64" w:rsidRPr="00730585" w:rsidRDefault="00A3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0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B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9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E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2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A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D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0A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