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7FA11" w:rsidR="00380DB3" w:rsidRPr="0068293E" w:rsidRDefault="00CE6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A98D5" w:rsidR="00380DB3" w:rsidRPr="0068293E" w:rsidRDefault="00CE6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CEC90" w:rsidR="00240DC4" w:rsidRPr="00B03D55" w:rsidRDefault="00CE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F94E0" w:rsidR="00240DC4" w:rsidRPr="00B03D55" w:rsidRDefault="00CE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EAC89" w:rsidR="00240DC4" w:rsidRPr="00B03D55" w:rsidRDefault="00CE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AB25A" w:rsidR="00240DC4" w:rsidRPr="00B03D55" w:rsidRDefault="00CE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7BFEE" w:rsidR="00240DC4" w:rsidRPr="00B03D55" w:rsidRDefault="00CE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C0011" w:rsidR="00240DC4" w:rsidRPr="00B03D55" w:rsidRDefault="00CE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3CE14" w:rsidR="00240DC4" w:rsidRPr="00B03D55" w:rsidRDefault="00CE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5E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5A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3E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4A889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9E5EF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59B26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64F58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5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F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6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75843" w:rsidR="001835FB" w:rsidRPr="00DA1511" w:rsidRDefault="00CE6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6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D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E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0C721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CCB4E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53F22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BA457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12132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BE76C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03922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4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0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3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C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3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9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C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FB606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C3C3F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3071A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D18FF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C1CB1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D9A8B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FB31F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6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0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4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4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5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E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7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A1C10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C8DCC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65023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DF040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BFBE8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F7505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4ACB6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3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8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D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6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B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9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2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A25E1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7113C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0F77D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EBA1B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F2E00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D539F" w:rsidR="009A6C64" w:rsidRPr="00730585" w:rsidRDefault="00CE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EF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C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D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3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6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4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D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7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6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C4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