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FC63F" w:rsidR="00380DB3" w:rsidRPr="0068293E" w:rsidRDefault="001A29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B855F7" w:rsidR="00380DB3" w:rsidRPr="0068293E" w:rsidRDefault="001A29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32B80" w:rsidR="00240DC4" w:rsidRPr="00B03D55" w:rsidRDefault="001A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6B5DE" w:rsidR="00240DC4" w:rsidRPr="00B03D55" w:rsidRDefault="001A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62DAF" w:rsidR="00240DC4" w:rsidRPr="00B03D55" w:rsidRDefault="001A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496FA" w:rsidR="00240DC4" w:rsidRPr="00B03D55" w:rsidRDefault="001A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E12CE9" w:rsidR="00240DC4" w:rsidRPr="00B03D55" w:rsidRDefault="001A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12D18" w:rsidR="00240DC4" w:rsidRPr="00B03D55" w:rsidRDefault="001A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EFA8B" w:rsidR="00240DC4" w:rsidRPr="00B03D55" w:rsidRDefault="001A29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6B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68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BE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94B89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E9C36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8CFF6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8112A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9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E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E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7E6A8" w:rsidR="001835FB" w:rsidRPr="00DA1511" w:rsidRDefault="001A29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B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E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7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B4215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FFC02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51845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494B3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C0469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ADAD9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B7282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2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3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1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9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1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A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4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9E1FB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C9850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815D9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D4F01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3C7EF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C450C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14A17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FF1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B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B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C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A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1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4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0D3A4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DFB61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E5AF6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7554F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E6756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5C8C6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4749A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4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1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4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0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F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4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A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AC6F5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7D6BD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B89B8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59D07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80388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39590" w:rsidR="009A6C64" w:rsidRPr="00730585" w:rsidRDefault="001A2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22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F6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5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F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5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C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D7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7D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2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296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