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983CE" w:rsidR="00380DB3" w:rsidRPr="0068293E" w:rsidRDefault="00A65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74315" w:rsidR="00380DB3" w:rsidRPr="0068293E" w:rsidRDefault="00A65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0CA454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6E6A9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76CA0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5FFC2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62C62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9E51E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13765" w:rsidR="00240DC4" w:rsidRPr="00B03D55" w:rsidRDefault="00A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5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A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F3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43AA9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8A6FF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06D2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94946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3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7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6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14ECF" w:rsidR="001835FB" w:rsidRPr="00DA1511" w:rsidRDefault="00A65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B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7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C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96B79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FDF33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5AD53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98D9B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31EA6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83288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507C6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C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2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7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A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7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8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C4B5A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22D2C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2BC40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7E564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AA7F0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9BCB0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4E544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3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B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C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8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9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8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F1BBD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E62A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EFAFC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BB940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AB810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96D8F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44256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8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B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F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E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4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C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1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06269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831FE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3CBED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3A9AD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BEACA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BEE54" w:rsidR="009A6C64" w:rsidRPr="00730585" w:rsidRDefault="00A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43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C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2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3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0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B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2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0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