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7BB77" w:rsidR="00380DB3" w:rsidRPr="0068293E" w:rsidRDefault="00454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C8DBE" w:rsidR="00380DB3" w:rsidRPr="0068293E" w:rsidRDefault="00454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5276D" w:rsidR="00240DC4" w:rsidRPr="00B03D55" w:rsidRDefault="00454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FA87E" w:rsidR="00240DC4" w:rsidRPr="00B03D55" w:rsidRDefault="00454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6D181" w:rsidR="00240DC4" w:rsidRPr="00B03D55" w:rsidRDefault="00454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86733" w:rsidR="00240DC4" w:rsidRPr="00B03D55" w:rsidRDefault="00454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7EF39" w:rsidR="00240DC4" w:rsidRPr="00B03D55" w:rsidRDefault="00454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8E481" w:rsidR="00240DC4" w:rsidRPr="00B03D55" w:rsidRDefault="00454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683EC" w:rsidR="00240DC4" w:rsidRPr="00B03D55" w:rsidRDefault="00454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6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0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0B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37FB0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7EA8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35C61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9D1A1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A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0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B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33EA3" w:rsidR="001835FB" w:rsidRPr="00DA1511" w:rsidRDefault="00454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A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B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AE81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64CAD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10856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E8ACC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16FD0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54461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E54D0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4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8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9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F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B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D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8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0D704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C7AE2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B21AE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944EA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17B6C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FCB9D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C24A7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5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3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7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5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8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3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6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6206C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4E427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D135D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0BD6C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73658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87438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26970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6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1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C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F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C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F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3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501C4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C3277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8E0CD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58E9E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5DC4B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98B02" w:rsidR="009A6C64" w:rsidRPr="00730585" w:rsidRDefault="0045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1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1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8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4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D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6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E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3D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