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491CA" w:rsidR="00380DB3" w:rsidRPr="0068293E" w:rsidRDefault="00411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83C2E" w:rsidR="00380DB3" w:rsidRPr="0068293E" w:rsidRDefault="00411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04074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BB63A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C3B77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77BDC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2A876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A0649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02D58" w:rsidR="00240DC4" w:rsidRPr="00B03D55" w:rsidRDefault="0041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9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8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1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0F08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9086F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D0D52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9A68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E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9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4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90F5" w:rsidR="001835FB" w:rsidRPr="00DA1511" w:rsidRDefault="00411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4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6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84851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A40F6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3FD4C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38142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C6467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9E0A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FE52A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B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A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9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2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4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7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8579F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4709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02B31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516E9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A8B7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EF210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DA00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6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F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5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C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4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9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D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9349B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A87D3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9C79A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75CB2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69532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25AD8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B7E3D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3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9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B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B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6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3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6FA4A" w:rsidR="001835FB" w:rsidRPr="00DA1511" w:rsidRDefault="00411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AA18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A8A0B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BE699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2FA17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EF434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85BDE" w:rsidR="009A6C64" w:rsidRPr="00730585" w:rsidRDefault="0041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E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3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E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A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1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B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9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D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CA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