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F6B3A" w:rsidR="00380DB3" w:rsidRPr="0068293E" w:rsidRDefault="00952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01C15" w:rsidR="00380DB3" w:rsidRPr="0068293E" w:rsidRDefault="00952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D8745" w:rsidR="00240DC4" w:rsidRPr="00B03D55" w:rsidRDefault="0095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B0801" w:rsidR="00240DC4" w:rsidRPr="00B03D55" w:rsidRDefault="0095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1C02E" w:rsidR="00240DC4" w:rsidRPr="00B03D55" w:rsidRDefault="0095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2D703" w:rsidR="00240DC4" w:rsidRPr="00B03D55" w:rsidRDefault="0095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CF17B" w:rsidR="00240DC4" w:rsidRPr="00B03D55" w:rsidRDefault="0095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D2308" w:rsidR="00240DC4" w:rsidRPr="00B03D55" w:rsidRDefault="0095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10BD4" w:rsidR="00240DC4" w:rsidRPr="00B03D55" w:rsidRDefault="0095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2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4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A5299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FF093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49DD1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24023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3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B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6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104FC" w:rsidR="001835FB" w:rsidRPr="00DA1511" w:rsidRDefault="00952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C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7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3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14C1E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D0A0A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9392C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7F4F3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2D096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7AE44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41B38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1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6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2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D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8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5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5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AD200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247B7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FFF97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78529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A3A6B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0FB75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59169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7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6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C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C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B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8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1D3ED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E873B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24A65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6877A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BCAA8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2E3FA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87185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B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6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C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8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A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0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7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5F3C2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6C3EC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7CD81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9631F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156C9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7B20E" w:rsidR="009A6C64" w:rsidRPr="00730585" w:rsidRDefault="0095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1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5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6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3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C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B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6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C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85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