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0F449" w:rsidR="00380DB3" w:rsidRPr="0068293E" w:rsidRDefault="00B05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A40EB" w:rsidR="00380DB3" w:rsidRPr="0068293E" w:rsidRDefault="00B05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7EF4C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091DE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9FA2E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BB6F0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E86DE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A8B23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BF32A" w:rsidR="00240DC4" w:rsidRPr="00B03D55" w:rsidRDefault="00B0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9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6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90761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22A66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F8195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621B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A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3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E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C7ECF" w:rsidR="001835FB" w:rsidRPr="00DA1511" w:rsidRDefault="00B05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B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8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E81A8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8702B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BD68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B121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7EFE7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3BAB5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24A4E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0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5453" w:rsidR="001835FB" w:rsidRPr="00DA1511" w:rsidRDefault="00B05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1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C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B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E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6BFA3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CEEEC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7728A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AFA6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E8985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5B618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8327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2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6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1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9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E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7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6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9F42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43DFD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C52A4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1C0FD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AC1B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47E70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50ABA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2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A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B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9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677DB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5A073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E462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0893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45C88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28ED8" w:rsidR="009A6C64" w:rsidRPr="00730585" w:rsidRDefault="00B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B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0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9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2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F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E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E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5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AE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