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4AAF4" w:rsidR="00380DB3" w:rsidRPr="0068293E" w:rsidRDefault="005B4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CA9C0" w:rsidR="00380DB3" w:rsidRPr="0068293E" w:rsidRDefault="005B4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579B4" w:rsidR="00240DC4" w:rsidRPr="00B03D55" w:rsidRDefault="005B4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24485" w:rsidR="00240DC4" w:rsidRPr="00B03D55" w:rsidRDefault="005B4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C29F7" w:rsidR="00240DC4" w:rsidRPr="00B03D55" w:rsidRDefault="005B4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614FA" w:rsidR="00240DC4" w:rsidRPr="00B03D55" w:rsidRDefault="005B4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0FFB8" w:rsidR="00240DC4" w:rsidRPr="00B03D55" w:rsidRDefault="005B4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0430C" w:rsidR="00240DC4" w:rsidRPr="00B03D55" w:rsidRDefault="005B4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8D269" w:rsidR="00240DC4" w:rsidRPr="00B03D55" w:rsidRDefault="005B4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9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9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FD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E9B74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74C11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76733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F9912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5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0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8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44E79" w:rsidR="001835FB" w:rsidRPr="00DA1511" w:rsidRDefault="005B4F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E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F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0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D537D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8AE2E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59382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654B4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B1B90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F6C1C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AB4C6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8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F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8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C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D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3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5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4554D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721F4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19361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BF4AA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8FE3D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51673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1F956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9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E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F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6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E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B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7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02059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D9698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A80AA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CBE99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9F597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BAF33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EB072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5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7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6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8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F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D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66ADC" w:rsidR="001835FB" w:rsidRPr="00DA1511" w:rsidRDefault="005B4F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AD957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9E81E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B0474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F9F9C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379C2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C8857" w:rsidR="009A6C64" w:rsidRPr="00730585" w:rsidRDefault="005B4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D9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0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A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6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B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2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7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7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F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