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1E98C" w:rsidR="00380DB3" w:rsidRPr="0068293E" w:rsidRDefault="00C21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AC37B" w:rsidR="00380DB3" w:rsidRPr="0068293E" w:rsidRDefault="00C21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15DB3" w:rsidR="00240DC4" w:rsidRPr="00B03D55" w:rsidRDefault="00C2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D5615" w:rsidR="00240DC4" w:rsidRPr="00B03D55" w:rsidRDefault="00C2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F7D32" w:rsidR="00240DC4" w:rsidRPr="00B03D55" w:rsidRDefault="00C2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61A45" w:rsidR="00240DC4" w:rsidRPr="00B03D55" w:rsidRDefault="00C2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BA298" w:rsidR="00240DC4" w:rsidRPr="00B03D55" w:rsidRDefault="00C2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6586F" w:rsidR="00240DC4" w:rsidRPr="00B03D55" w:rsidRDefault="00C2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274C6" w:rsidR="00240DC4" w:rsidRPr="00B03D55" w:rsidRDefault="00C2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A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4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8A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717A7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EEE6A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849AC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D2C87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D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B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7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D7360" w:rsidR="001835FB" w:rsidRPr="00DA1511" w:rsidRDefault="00C21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D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F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1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3BFD4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88235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4AE8F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74AB1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A3BB0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9B65D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40995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3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8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9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9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0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5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0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AA502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0424E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9924C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9CEAE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6362C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60307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64197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8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C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E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A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8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E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F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C9840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3F036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F1814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2AFD6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9D88D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A3DE2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85967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9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3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B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0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5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4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A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D2742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3AAA7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082BE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973A8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36DA3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1D145" w:rsidR="009A6C64" w:rsidRPr="00730585" w:rsidRDefault="00C2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AD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7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3E186" w:rsidR="001835FB" w:rsidRPr="00DA1511" w:rsidRDefault="00C21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4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6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1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6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8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1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5E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