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9A966" w:rsidR="00380DB3" w:rsidRPr="0068293E" w:rsidRDefault="00F36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38529" w:rsidR="00380DB3" w:rsidRPr="0068293E" w:rsidRDefault="00F36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AB6A8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87D48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62A60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50F6B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9572B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F4C9E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E8A94" w:rsidR="00240DC4" w:rsidRPr="00B03D55" w:rsidRDefault="00F36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A1332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1FE9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3A5D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5783C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2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4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21A42" w:rsidR="001835FB" w:rsidRPr="00DA1511" w:rsidRDefault="00F36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8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7B91D" w:rsidR="001835FB" w:rsidRPr="00DA1511" w:rsidRDefault="00F36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2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5143F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B60A6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1FA91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3BC4C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973E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8F833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3A13E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3F7A" w:rsidR="001835FB" w:rsidRPr="00DA1511" w:rsidRDefault="00F36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6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B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C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6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D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E82C4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06055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4D8EE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28DA0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846A9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E0222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5E325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B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C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2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0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4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7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97E6A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D35C5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F55B8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79C98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B340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9C9D8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B1579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3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4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8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1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3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B5EB2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A2E64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EC4E6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04AA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D176D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49EB" w:rsidR="009A6C64" w:rsidRPr="00730585" w:rsidRDefault="00F3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66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2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A3B3A" w:rsidR="001835FB" w:rsidRPr="00DA1511" w:rsidRDefault="00F36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C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8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9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E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1C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