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F2860" w:rsidR="00380DB3" w:rsidRPr="0068293E" w:rsidRDefault="00F05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67F39" w:rsidR="00380DB3" w:rsidRPr="0068293E" w:rsidRDefault="00F05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D2139" w:rsidR="00240DC4" w:rsidRPr="00B03D55" w:rsidRDefault="00F05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F0172" w:rsidR="00240DC4" w:rsidRPr="00B03D55" w:rsidRDefault="00F05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5BE5E" w:rsidR="00240DC4" w:rsidRPr="00B03D55" w:rsidRDefault="00F05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7C0ED" w:rsidR="00240DC4" w:rsidRPr="00B03D55" w:rsidRDefault="00F05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EE0EB" w:rsidR="00240DC4" w:rsidRPr="00B03D55" w:rsidRDefault="00F05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35BDA" w:rsidR="00240DC4" w:rsidRPr="00B03D55" w:rsidRDefault="00F05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808CF" w:rsidR="00240DC4" w:rsidRPr="00B03D55" w:rsidRDefault="00F05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B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EA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6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8A3B8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C5DDB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D498E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7E970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0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F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8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10613" w:rsidR="001835FB" w:rsidRPr="00DA1511" w:rsidRDefault="00F05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9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B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3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D43D1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3CE7C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485AB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1C2AF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ACB65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A8302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17575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F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5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8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6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9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0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3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81FAE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C8C53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52169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EAE27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D3E80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8D93C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5D1A8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4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0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F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B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3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2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9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837E0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0498F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49EFB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CFA12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8524E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8380A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D3B0D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4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2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3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2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A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A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F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FA0BE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19FA3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5DE0E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109F0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3C825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98D5B" w:rsidR="009A6C64" w:rsidRPr="00730585" w:rsidRDefault="00F0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3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6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5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4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6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2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0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6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5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E5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