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DBD47" w:rsidR="00380DB3" w:rsidRPr="0068293E" w:rsidRDefault="00573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65B4E" w:rsidR="00380DB3" w:rsidRPr="0068293E" w:rsidRDefault="00573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59C1C" w:rsidR="00240DC4" w:rsidRPr="00B03D55" w:rsidRDefault="0057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C6B73" w:rsidR="00240DC4" w:rsidRPr="00B03D55" w:rsidRDefault="0057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91277" w:rsidR="00240DC4" w:rsidRPr="00B03D55" w:rsidRDefault="0057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82A8F" w:rsidR="00240DC4" w:rsidRPr="00B03D55" w:rsidRDefault="0057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75969" w:rsidR="00240DC4" w:rsidRPr="00B03D55" w:rsidRDefault="0057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19E84" w:rsidR="00240DC4" w:rsidRPr="00B03D55" w:rsidRDefault="0057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B8940" w:rsidR="00240DC4" w:rsidRPr="00B03D55" w:rsidRDefault="00573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9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C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5D64B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B2DEB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07949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C3F1C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76899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6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7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1EEA1" w:rsidR="001835FB" w:rsidRPr="00DA1511" w:rsidRDefault="00573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D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9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D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4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2CC5C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DB8ED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34EFC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A0741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8850B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6B168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2AE0B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6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19C05" w:rsidR="001835FB" w:rsidRPr="00DA1511" w:rsidRDefault="00573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9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5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4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0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B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28D92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33CD7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16167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5311B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2BD2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966FE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4AB29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D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1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2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9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8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0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6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2AD60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FD65A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1255C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D5B1C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C3127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9DA19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B0C4A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2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E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2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D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6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0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3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A2AB7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36C17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6B17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18D68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7A510" w:rsidR="009A6C64" w:rsidRPr="00730585" w:rsidRDefault="0057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53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0E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5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6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1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A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4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B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9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8C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