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5B360" w:rsidR="00380DB3" w:rsidRPr="0068293E" w:rsidRDefault="00817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3D9A7" w:rsidR="00380DB3" w:rsidRPr="0068293E" w:rsidRDefault="00817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79D60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0171E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EC185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B2156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1850D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98855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AE7AC" w:rsidR="00240DC4" w:rsidRPr="00B03D55" w:rsidRDefault="00817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1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BC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5E59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4D83B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9F0D9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3BEEF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8472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3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A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60915" w:rsidR="001835FB" w:rsidRPr="00DA1511" w:rsidRDefault="00817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8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0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E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BB68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DB740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F1EF9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2E49E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6D4AE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B8FA0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DA4CB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B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B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4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9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9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1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8963A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A3A4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62BF1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78EE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3E417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87D44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3AC98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7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F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E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6641F" w:rsidR="001835FB" w:rsidRPr="00DA1511" w:rsidRDefault="00817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A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1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EA878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B8E0C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8CF0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3679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4918E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6EFEB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9939F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1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5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1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3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264E5" w:rsidR="001835FB" w:rsidRPr="00DA1511" w:rsidRDefault="00817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48437" w:rsidR="001835FB" w:rsidRPr="00DA1511" w:rsidRDefault="00817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1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B4307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67F3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1D80E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08E7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4577" w:rsidR="009A6C64" w:rsidRPr="00730585" w:rsidRDefault="00817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E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18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7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E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2597" w:rsidR="001835FB" w:rsidRPr="00DA1511" w:rsidRDefault="00817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1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1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0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C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4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