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7F845" w:rsidR="00380DB3" w:rsidRPr="0068293E" w:rsidRDefault="00395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AEDD0" w:rsidR="00380DB3" w:rsidRPr="0068293E" w:rsidRDefault="00395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53B6C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F8E46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D9BCE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B1AE7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DF0E4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2A499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585E8" w:rsidR="00240DC4" w:rsidRPr="00B03D55" w:rsidRDefault="0039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2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5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0A23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7019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F262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6DF70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1D478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A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E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2088B" w:rsidR="001835FB" w:rsidRPr="00DA1511" w:rsidRDefault="00395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9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6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1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7877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06C5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8C331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4AAEF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471EE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FEF9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C8FDF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FE5EC" w:rsidR="001835FB" w:rsidRPr="00DA1511" w:rsidRDefault="00395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B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4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E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3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7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8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D97FE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A829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1A071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EA3B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85BE4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29C9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138F8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C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1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9BCF2" w:rsidR="001835FB" w:rsidRPr="00DA1511" w:rsidRDefault="00395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A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A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E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3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4A2F4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1A198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6DA4D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537B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B7509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E5F8C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361F9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C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1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1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C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5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4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2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6333D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54341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613DA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21335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63C93" w:rsidR="009A6C64" w:rsidRPr="00730585" w:rsidRDefault="0039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5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9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8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4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E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5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A5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