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C7B89" w:rsidR="00380DB3" w:rsidRPr="0068293E" w:rsidRDefault="002C4F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C2A05" w:rsidR="00380DB3" w:rsidRPr="0068293E" w:rsidRDefault="002C4F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9EFC7" w:rsidR="00240DC4" w:rsidRPr="00B03D55" w:rsidRDefault="002C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5EDEE" w:rsidR="00240DC4" w:rsidRPr="00B03D55" w:rsidRDefault="002C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215D9" w:rsidR="00240DC4" w:rsidRPr="00B03D55" w:rsidRDefault="002C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ECB23" w:rsidR="00240DC4" w:rsidRPr="00B03D55" w:rsidRDefault="002C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B3E9A" w:rsidR="00240DC4" w:rsidRPr="00B03D55" w:rsidRDefault="002C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E10E4" w:rsidR="00240DC4" w:rsidRPr="00B03D55" w:rsidRDefault="002C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E835C" w:rsidR="00240DC4" w:rsidRPr="00B03D55" w:rsidRDefault="002C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4D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07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03594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10EB7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8E968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58BB8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AFE51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4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5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AF2E1" w:rsidR="001835FB" w:rsidRPr="00DA1511" w:rsidRDefault="002C4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E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F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E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B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C8DCF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6688E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AAF7B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D392A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D0566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73527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1C0F8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9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5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B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6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4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E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4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34C04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C5424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49B19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BEBB5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FC3E9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5E081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9A173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8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4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E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E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B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2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3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82007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D903E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F3617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2E3EC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5734C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7B337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551E0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1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3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A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E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5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3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2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8E68A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A56D2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F1E58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038AB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DFC1F" w:rsidR="009A6C64" w:rsidRPr="00730585" w:rsidRDefault="002C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CD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DF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0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1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B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A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E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D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3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4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F0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