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4A3F0" w:rsidR="00380DB3" w:rsidRPr="0068293E" w:rsidRDefault="00333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2582B" w:rsidR="00380DB3" w:rsidRPr="0068293E" w:rsidRDefault="00333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16803" w:rsidR="00240DC4" w:rsidRPr="00B03D55" w:rsidRDefault="00333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48D44" w:rsidR="00240DC4" w:rsidRPr="00B03D55" w:rsidRDefault="00333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83D7D" w:rsidR="00240DC4" w:rsidRPr="00B03D55" w:rsidRDefault="00333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BC6DD" w:rsidR="00240DC4" w:rsidRPr="00B03D55" w:rsidRDefault="00333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A4122" w:rsidR="00240DC4" w:rsidRPr="00B03D55" w:rsidRDefault="00333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0DC68" w:rsidR="00240DC4" w:rsidRPr="00B03D55" w:rsidRDefault="00333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AFDE5" w:rsidR="00240DC4" w:rsidRPr="00B03D55" w:rsidRDefault="00333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D6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2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D6764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A97D2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15436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E4ADF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027AE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A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3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DE155" w:rsidR="001835FB" w:rsidRPr="00DA1511" w:rsidRDefault="00333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F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8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B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F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03B38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E1A4B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EA89C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13256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CD477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0565C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9B438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245BA" w:rsidR="001835FB" w:rsidRPr="00DA1511" w:rsidRDefault="00333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3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7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5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D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3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99EEA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00FEC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6F84E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671AF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F5E0A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66681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6465D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2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F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4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7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7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6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6BB24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C488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16A45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6DAE3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D8A12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3C538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06B73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6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1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6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8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1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6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9A94E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B730C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9BDEF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B8C37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9422A" w:rsidR="009A6C64" w:rsidRPr="00730585" w:rsidRDefault="0033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C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0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1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9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8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E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C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8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A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E6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