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1DDA1" w:rsidR="00380DB3" w:rsidRPr="0068293E" w:rsidRDefault="00F00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E940E" w:rsidR="00380DB3" w:rsidRPr="0068293E" w:rsidRDefault="00F00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1BD1F" w:rsidR="00240DC4" w:rsidRPr="00B03D55" w:rsidRDefault="00F00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92F7C" w:rsidR="00240DC4" w:rsidRPr="00B03D55" w:rsidRDefault="00F00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82846" w:rsidR="00240DC4" w:rsidRPr="00B03D55" w:rsidRDefault="00F00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D2DCF" w:rsidR="00240DC4" w:rsidRPr="00B03D55" w:rsidRDefault="00F00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A7CB4" w:rsidR="00240DC4" w:rsidRPr="00B03D55" w:rsidRDefault="00F00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C2561" w:rsidR="00240DC4" w:rsidRPr="00B03D55" w:rsidRDefault="00F00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4BA1C" w:rsidR="00240DC4" w:rsidRPr="00B03D55" w:rsidRDefault="00F00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2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6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10E08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C9C76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E2BF6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76358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9CAA3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B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B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0CE29" w:rsidR="001835FB" w:rsidRPr="00DA1511" w:rsidRDefault="00F00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01E26" w:rsidR="001835FB" w:rsidRPr="00DA1511" w:rsidRDefault="00F00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9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A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F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F4F7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7DBEA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E5F50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87D65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72B68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4A753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2A060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1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C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B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F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8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3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F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E0E8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433E2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03CCB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94F8F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3D8C1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1A5B1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06226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F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7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9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E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F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E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2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21404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C46AC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0627E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7DEEF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3AB3A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1B80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00E7B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6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0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F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0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C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A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8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BB599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92233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32E49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BAC45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0289E" w:rsidR="009A6C64" w:rsidRPr="00730585" w:rsidRDefault="00F0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45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7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2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1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3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C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3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D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9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5F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