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7F1D7" w:rsidR="00380DB3" w:rsidRPr="0068293E" w:rsidRDefault="00331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63833" w:rsidR="00380DB3" w:rsidRPr="0068293E" w:rsidRDefault="00331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BCE78" w:rsidR="00240DC4" w:rsidRPr="00B03D55" w:rsidRDefault="00331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6A8B9" w:rsidR="00240DC4" w:rsidRPr="00B03D55" w:rsidRDefault="00331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3AAB4" w:rsidR="00240DC4" w:rsidRPr="00B03D55" w:rsidRDefault="00331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2467C" w:rsidR="00240DC4" w:rsidRPr="00B03D55" w:rsidRDefault="00331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8036F" w:rsidR="00240DC4" w:rsidRPr="00B03D55" w:rsidRDefault="00331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EC202" w:rsidR="00240DC4" w:rsidRPr="00B03D55" w:rsidRDefault="00331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E49D6" w:rsidR="00240DC4" w:rsidRPr="00B03D55" w:rsidRDefault="00331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6E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F6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CB715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CD97F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E534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C8B10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239FB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6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D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94EF9" w:rsidR="001835FB" w:rsidRPr="00DA1511" w:rsidRDefault="00331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0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C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F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7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F0386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B6E07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D085A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04920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8DEB4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E0319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DF3A8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7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8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6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2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4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9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9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C6B53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CBA36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90EA7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B1786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7510A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E328D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4349A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E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0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4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2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C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6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2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205D0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66B51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79418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62E8A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3CCAC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6B6D7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32803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5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F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9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4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F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18C22" w:rsidR="001835FB" w:rsidRPr="00DA1511" w:rsidRDefault="00331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EF95A" w:rsidR="001835FB" w:rsidRPr="00DA1511" w:rsidRDefault="00331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E3CB5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05EED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42826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36096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D6E4E" w:rsidR="009A6C64" w:rsidRPr="00730585" w:rsidRDefault="0033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4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9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8E695" w:rsidR="001835FB" w:rsidRPr="00DA1511" w:rsidRDefault="00331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6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5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D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D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7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8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E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