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55A7E" w:rsidR="00380DB3" w:rsidRPr="0068293E" w:rsidRDefault="001E1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E2D9B" w:rsidR="00380DB3" w:rsidRPr="0068293E" w:rsidRDefault="001E1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C4E03" w:rsidR="00240DC4" w:rsidRPr="00B03D55" w:rsidRDefault="001E1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07FB5" w:rsidR="00240DC4" w:rsidRPr="00B03D55" w:rsidRDefault="001E1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6476C" w:rsidR="00240DC4" w:rsidRPr="00B03D55" w:rsidRDefault="001E1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4E46E" w:rsidR="00240DC4" w:rsidRPr="00B03D55" w:rsidRDefault="001E1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E45B5" w:rsidR="00240DC4" w:rsidRPr="00B03D55" w:rsidRDefault="001E1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C1369" w:rsidR="00240DC4" w:rsidRPr="00B03D55" w:rsidRDefault="001E1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047F5" w:rsidR="00240DC4" w:rsidRPr="00B03D55" w:rsidRDefault="001E1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8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0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8C079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196B7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AAE83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68D88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910B2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F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F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DB85" w:rsidR="001835FB" w:rsidRPr="00DA1511" w:rsidRDefault="001E1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F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5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0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2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5090F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66C19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8BBF6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D68D4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1059F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C8BEA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6951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9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D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F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B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1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0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4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C602B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E187E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B9E34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A3D14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05D3C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54194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78914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2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E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1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5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1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2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602E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8DCE0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51095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28819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50686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1278D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83FC3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5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E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9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C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E6786" w:rsidR="001835FB" w:rsidRPr="00DA1511" w:rsidRDefault="001E1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7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3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B8DA8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4A272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6E895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6CCE4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0CE17" w:rsidR="009A6C64" w:rsidRPr="00730585" w:rsidRDefault="001E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6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6A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6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8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5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F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E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B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5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833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