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D0D41" w:rsidR="00380DB3" w:rsidRPr="0068293E" w:rsidRDefault="00483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EDA6F" w:rsidR="00380DB3" w:rsidRPr="0068293E" w:rsidRDefault="00483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9DB08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5A749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C0759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F24C3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4E69C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C9BE4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D0184" w:rsidR="00240DC4" w:rsidRPr="00B03D55" w:rsidRDefault="00483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E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4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B541E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AE304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735BD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B2242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C6B5E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D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D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FD953" w:rsidR="001835FB" w:rsidRPr="00DA1511" w:rsidRDefault="00483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3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5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E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F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09DD2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EAA69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FAB72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BFEC2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34241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85BB1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270DB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3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C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1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9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1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2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0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A686F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B3A21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10F10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ED27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53F1E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8E281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AE354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5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1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B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3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6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F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A16DF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185C2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A2AA9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F6EE3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F7E66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3A8A4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648E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C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5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3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D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1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9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0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849DB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B84DE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38E7C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2CB7D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2D542" w:rsidR="009A6C64" w:rsidRPr="00730585" w:rsidRDefault="00483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1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8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6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4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E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5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C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3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A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C2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