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B10AC" w:rsidR="00380DB3" w:rsidRPr="0068293E" w:rsidRDefault="008F5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83461" w:rsidR="00380DB3" w:rsidRPr="0068293E" w:rsidRDefault="008F5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BD3D2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8F444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68824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EB761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7C380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A79B1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F2550" w:rsidR="00240DC4" w:rsidRPr="00B03D55" w:rsidRDefault="008F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E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AA009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61F8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C3A6C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64B49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47077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2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C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88F50" w:rsidR="001835FB" w:rsidRPr="00DA1511" w:rsidRDefault="008F5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5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A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2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B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5ED8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F647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48FD0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0E571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9DF5C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65C6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6DDFD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7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D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E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9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E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88FBF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C6410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932FE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39DCB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7C35F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46D50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A23FA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F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7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6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9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E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2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FEF30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128B2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B2F81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A0CDD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B436B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F34EA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3CFCD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7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3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A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C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6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D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B9FF1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FB279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76E79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49719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95B4D" w:rsidR="009A6C64" w:rsidRPr="00730585" w:rsidRDefault="008F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E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3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E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5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0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2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5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9A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