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A2B07" w:rsidR="00380DB3" w:rsidRPr="0068293E" w:rsidRDefault="00707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43840" w:rsidR="00380DB3" w:rsidRPr="0068293E" w:rsidRDefault="00707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1DFC9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31361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0188E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1375C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B8A71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9B1A9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48E0F" w:rsidR="00240DC4" w:rsidRPr="00B03D55" w:rsidRDefault="00707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E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9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FCCA3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1AD65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3572B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E5A0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8937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3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BD61" w:rsidR="001835FB" w:rsidRPr="00DA1511" w:rsidRDefault="00707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3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F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3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83CA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CFBB9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B2AC8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96B0D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FF523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23368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EC5E8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1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5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C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C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A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B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48A17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594F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3D51B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D0E9B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7A079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B445D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F7E0F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2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B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6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3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A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3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13BF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EA2E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03654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9509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17856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FA38C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DE12F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0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1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D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1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4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A6775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F4161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9666E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D23D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628B9" w:rsidR="009A6C64" w:rsidRPr="00730585" w:rsidRDefault="0070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9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1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F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B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B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8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5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9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E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8E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