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C28ED" w:rsidR="00380DB3" w:rsidRPr="0068293E" w:rsidRDefault="00E75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FC420" w:rsidR="00380DB3" w:rsidRPr="0068293E" w:rsidRDefault="00E75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EDDC2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6BED6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7DE50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75955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11579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31E62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8590B" w:rsidR="00240DC4" w:rsidRPr="00B03D55" w:rsidRDefault="00E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3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5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AC650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A2A1A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2BD77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0BE47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58DE7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9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0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2FAAB" w:rsidR="001835FB" w:rsidRPr="00DA1511" w:rsidRDefault="00E7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E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0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1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80384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E1BC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2320B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03C64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9CD1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1E51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84006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C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6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9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D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E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81587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AADE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846B0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3373A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0CC02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687AE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FDEC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E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3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C3B41" w:rsidR="001835FB" w:rsidRPr="00DA1511" w:rsidRDefault="00E7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A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F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F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1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5B1CF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6C514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B89D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A778E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09E4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3246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373B5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3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3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3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E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0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A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D7A3C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7E66D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4E47F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A51BE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45F30" w:rsidR="009A6C64" w:rsidRPr="00730585" w:rsidRDefault="00E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D1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6F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7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F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E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4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6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F2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