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7D2C4" w:rsidR="00380DB3" w:rsidRPr="0068293E" w:rsidRDefault="006016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E2054" w:rsidR="00380DB3" w:rsidRPr="0068293E" w:rsidRDefault="006016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3236C" w:rsidR="00240DC4" w:rsidRPr="00B03D55" w:rsidRDefault="0060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1A475" w:rsidR="00240DC4" w:rsidRPr="00B03D55" w:rsidRDefault="0060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7F6EB" w:rsidR="00240DC4" w:rsidRPr="00B03D55" w:rsidRDefault="0060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C66D3" w:rsidR="00240DC4" w:rsidRPr="00B03D55" w:rsidRDefault="0060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79950" w:rsidR="00240DC4" w:rsidRPr="00B03D55" w:rsidRDefault="0060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9F48B" w:rsidR="00240DC4" w:rsidRPr="00B03D55" w:rsidRDefault="0060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381F7" w:rsidR="00240DC4" w:rsidRPr="00B03D55" w:rsidRDefault="006016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B2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F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03E43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63235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1A80F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3DDB7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593F0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0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D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127AA" w:rsidR="001835FB" w:rsidRPr="00DA1511" w:rsidRDefault="006016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0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9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D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9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214D6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17224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420F7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F974B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26517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800C7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29CB9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6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4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1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B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D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2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3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209EB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A6956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7ED7B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B4E98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12DA0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52837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859BF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3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7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E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3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0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4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7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5C843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A6350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C1AA1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AABA7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80F08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C3108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A3324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0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0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6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7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5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1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8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E09E4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AD8AB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213B3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A2000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547C8" w:rsidR="009A6C64" w:rsidRPr="00730585" w:rsidRDefault="00601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4B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30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E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6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A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A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F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C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3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64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