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B6F19" w:rsidR="00380DB3" w:rsidRPr="0068293E" w:rsidRDefault="00BA7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64137" w:rsidR="00380DB3" w:rsidRPr="0068293E" w:rsidRDefault="00BA7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645C2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5206E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4D289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140AE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CCB6E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EBCBE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1953E" w:rsidR="00240DC4" w:rsidRPr="00B03D55" w:rsidRDefault="00BA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0C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C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306A6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4BEE2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35510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FA2B1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20B2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E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8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9AC4C" w:rsidR="001835FB" w:rsidRPr="00DA1511" w:rsidRDefault="00BA7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B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1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17FD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731A9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2D11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1D5E6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7486A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729F3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16551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1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9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1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7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1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8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DC8FB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1C5F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70F65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4E8DC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9DCD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95952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DA882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6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6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0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6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C107D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235D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F9A0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6A062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5D76F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7D517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94CC5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1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C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B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3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6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2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47874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A0999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310CE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D4C6F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98C7B" w:rsidR="009A6C64" w:rsidRPr="00730585" w:rsidRDefault="00BA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2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1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E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8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A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F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A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7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E1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