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D71A" w:rsidR="00380DB3" w:rsidRPr="0068293E" w:rsidRDefault="001A3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C339A" w:rsidR="00380DB3" w:rsidRPr="0068293E" w:rsidRDefault="001A3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AD2EA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B94B0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EE4F7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617B0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7DC42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99C32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AD3EE" w:rsidR="00240DC4" w:rsidRPr="00B03D55" w:rsidRDefault="001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4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2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41F8F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721E5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57ECB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28A20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F37A9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5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B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009AB" w:rsidR="001835FB" w:rsidRPr="00DA1511" w:rsidRDefault="001A3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C847D" w:rsidR="001835FB" w:rsidRPr="00DA1511" w:rsidRDefault="001A3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D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9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7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B5CC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E0965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553A2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A6DA9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8DD67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9DF8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7D050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FEEF" w:rsidR="001835FB" w:rsidRPr="00DA1511" w:rsidRDefault="001A3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B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D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2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6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F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94A0F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379A2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162DA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B1C9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7EDB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EC29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FCA6C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A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E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A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0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4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5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AC5B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DC6E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457F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8048F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AC28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E1BDB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BADC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4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A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E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3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B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F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3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2286F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691E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951B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1A366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586A2" w:rsidR="009A6C64" w:rsidRPr="00730585" w:rsidRDefault="001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5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6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8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6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A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B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2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1E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