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E3C1E" w:rsidR="00380DB3" w:rsidRPr="0068293E" w:rsidRDefault="00EF4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D297B" w:rsidR="00380DB3" w:rsidRPr="0068293E" w:rsidRDefault="00EF4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4E96B" w:rsidR="00240DC4" w:rsidRPr="00B03D55" w:rsidRDefault="00EF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92C29" w:rsidR="00240DC4" w:rsidRPr="00B03D55" w:rsidRDefault="00EF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9E5A4" w:rsidR="00240DC4" w:rsidRPr="00B03D55" w:rsidRDefault="00EF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0DD00" w:rsidR="00240DC4" w:rsidRPr="00B03D55" w:rsidRDefault="00EF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6FF14" w:rsidR="00240DC4" w:rsidRPr="00B03D55" w:rsidRDefault="00EF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CB2B8" w:rsidR="00240DC4" w:rsidRPr="00B03D55" w:rsidRDefault="00EF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50024" w:rsidR="00240DC4" w:rsidRPr="00B03D55" w:rsidRDefault="00EF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D3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F6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0E761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FF4D4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3B219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D4839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FCEA0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7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9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3EDDE" w:rsidR="001835FB" w:rsidRPr="00DA1511" w:rsidRDefault="00EF4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792E2" w:rsidR="001835FB" w:rsidRPr="00DA1511" w:rsidRDefault="00EF4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19645" w:rsidR="001835FB" w:rsidRPr="00DA1511" w:rsidRDefault="00EF4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8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6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677DC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53553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AD3D5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DC589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545A4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7023F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87DD0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1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B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D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F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D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D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F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EA517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28750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8CECE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DAA1B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F2746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0C04D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B015A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272A1" w:rsidR="001835FB" w:rsidRPr="00DA1511" w:rsidRDefault="00EF4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D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2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3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2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E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F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9F2D4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5AEA7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C100A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7A64B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1A234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0E966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41B13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5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A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0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3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8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6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F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6B7F8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41F18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4C358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78C5C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6E62B" w:rsidR="009A6C64" w:rsidRPr="00730585" w:rsidRDefault="00EF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D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A3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C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9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6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0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8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2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D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4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3A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