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8A3A2" w:rsidR="00380DB3" w:rsidRPr="0068293E" w:rsidRDefault="00012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BDFBA" w:rsidR="00380DB3" w:rsidRPr="0068293E" w:rsidRDefault="00012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71212" w:rsidR="00240DC4" w:rsidRPr="00B03D55" w:rsidRDefault="0001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C6B7A" w:rsidR="00240DC4" w:rsidRPr="00B03D55" w:rsidRDefault="0001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EF437" w:rsidR="00240DC4" w:rsidRPr="00B03D55" w:rsidRDefault="0001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6B863" w:rsidR="00240DC4" w:rsidRPr="00B03D55" w:rsidRDefault="0001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CB54D" w:rsidR="00240DC4" w:rsidRPr="00B03D55" w:rsidRDefault="0001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39C18" w:rsidR="00240DC4" w:rsidRPr="00B03D55" w:rsidRDefault="0001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FE273" w:rsidR="00240DC4" w:rsidRPr="00B03D55" w:rsidRDefault="0001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29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9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36583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22E32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1F62E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AF28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E99C2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C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4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37101" w:rsidR="001835FB" w:rsidRPr="00DA1511" w:rsidRDefault="00012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2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E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3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D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D9374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D12E9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C4AF1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628EB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8DBD8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16434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01EAE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E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3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C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6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D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5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8BE08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9618A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69EC6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1E988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8D236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1BC14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4C5AA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E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F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5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5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9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F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56EEB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5BBFC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CF607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4F4E3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C5E60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B39D7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C0948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D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9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7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3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D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6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C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B13D8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A3299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EDE06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1E843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7410A" w:rsidR="009A6C64" w:rsidRPr="00730585" w:rsidRDefault="0001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2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5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5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4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8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8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7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F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E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4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