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0B291" w:rsidR="00380DB3" w:rsidRPr="0068293E" w:rsidRDefault="001D4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10F43" w:rsidR="00380DB3" w:rsidRPr="0068293E" w:rsidRDefault="001D4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8196B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B9DE9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650B7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B768B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091F3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DA7A9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1F15F" w:rsidR="00240DC4" w:rsidRPr="00B03D55" w:rsidRDefault="001D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3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5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0AFDC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B8017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DDF0A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8881F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C27D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1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5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69152" w:rsidR="001835FB" w:rsidRPr="00DA1511" w:rsidRDefault="001D4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D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2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0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E2218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11A64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6E7E6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BD84D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521C4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53D54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74984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ED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E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B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5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C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E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C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DB629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B63E2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6B113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15DEC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FB4A1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AD669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4D0AA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3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3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D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1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0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5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7EA8F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99D40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9B0B7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9CC36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D9626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CC095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13023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2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D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B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6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5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0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EBF9C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366CB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533CE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0906D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CC972" w:rsidR="009A6C64" w:rsidRPr="00730585" w:rsidRDefault="001D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3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D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9C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B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1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1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8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7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D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D1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