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F2DDC" w:rsidR="00380DB3" w:rsidRPr="0068293E" w:rsidRDefault="00C72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E8E2F7" w:rsidR="00380DB3" w:rsidRPr="0068293E" w:rsidRDefault="00C72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FA280" w:rsidR="00240DC4" w:rsidRPr="00B03D55" w:rsidRDefault="00C7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D3DF0" w:rsidR="00240DC4" w:rsidRPr="00B03D55" w:rsidRDefault="00C7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04DDE" w:rsidR="00240DC4" w:rsidRPr="00B03D55" w:rsidRDefault="00C7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D2DA1" w:rsidR="00240DC4" w:rsidRPr="00B03D55" w:rsidRDefault="00C7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3F4B0" w:rsidR="00240DC4" w:rsidRPr="00B03D55" w:rsidRDefault="00C7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DA184" w:rsidR="00240DC4" w:rsidRPr="00B03D55" w:rsidRDefault="00C7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D68CB" w:rsidR="00240DC4" w:rsidRPr="00B03D55" w:rsidRDefault="00C7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7F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F0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F1068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A326E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10962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8ADAD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AD268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0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3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29B00" w:rsidR="001835FB" w:rsidRPr="00DA1511" w:rsidRDefault="00C721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D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1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B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6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A5664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D87F6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DB3FF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43532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15E1F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337A9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BFF3C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1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5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F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9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4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B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B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B08A7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CC9D7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75E2B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BEF6A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594B4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981FD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1428C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7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8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4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C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6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C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2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B25F5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49020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B7028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4428B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1B9D5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176E3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A5362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B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A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A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9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2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A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D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619E0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3DC51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2688A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13F0E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4155B" w:rsidR="009A6C64" w:rsidRPr="00730585" w:rsidRDefault="00C7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8C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25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B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7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1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C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4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E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0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