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B41AA" w:rsidR="00380DB3" w:rsidRPr="0068293E" w:rsidRDefault="00923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A0081" w:rsidR="00380DB3" w:rsidRPr="0068293E" w:rsidRDefault="00923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34435" w:rsidR="00240DC4" w:rsidRPr="00B03D55" w:rsidRDefault="0092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3B5BD" w:rsidR="00240DC4" w:rsidRPr="00B03D55" w:rsidRDefault="0092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CB7CE" w:rsidR="00240DC4" w:rsidRPr="00B03D55" w:rsidRDefault="0092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1B37D" w:rsidR="00240DC4" w:rsidRPr="00B03D55" w:rsidRDefault="0092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AAC42" w:rsidR="00240DC4" w:rsidRPr="00B03D55" w:rsidRDefault="0092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64670" w:rsidR="00240DC4" w:rsidRPr="00B03D55" w:rsidRDefault="0092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21EFC" w:rsidR="00240DC4" w:rsidRPr="00B03D55" w:rsidRDefault="0092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22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B6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1FB9D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082DE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70EF2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FA209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C9DF6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A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E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F5B38" w:rsidR="001835FB" w:rsidRPr="00DA1511" w:rsidRDefault="00923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C93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5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81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F4D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95514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3D9EB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84882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790DE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30828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C09F9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004A1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1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B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28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D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CD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7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E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04941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51CFF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418B3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1AED1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76D77E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46CAF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F4E7CF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6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65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4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C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5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BA7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D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CAF01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EC70F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CE3DF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86960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AF132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F8E5F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1D5D7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28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7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E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F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03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5C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57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4387A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A7F9E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24C8A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FFB28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4EA54" w:rsidR="009A6C64" w:rsidRPr="00730585" w:rsidRDefault="0092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C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B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7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F1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3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E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B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3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3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5FB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