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B6126" w:rsidR="00380DB3" w:rsidRPr="0068293E" w:rsidRDefault="000A6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E6F41" w:rsidR="00380DB3" w:rsidRPr="0068293E" w:rsidRDefault="000A6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A5F11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9CAB1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F1146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101AC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FBCE0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3DEC0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8467D" w:rsidR="00240DC4" w:rsidRPr="00B03D55" w:rsidRDefault="000A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E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6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F7CE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185A0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53D43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544C4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98485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5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F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094EE" w:rsidR="001835FB" w:rsidRPr="00DA1511" w:rsidRDefault="000A6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0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B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B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D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A8ADF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EA090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2A06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88A6C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181C8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3E18B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61721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2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1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3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C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0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2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5F4E1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719C1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93439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2798A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3D9FB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FF9BA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1BB77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3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D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E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1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AA3D4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EBD5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B7EAB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DBF1A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DC0C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232A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336B7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B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3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7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9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9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E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6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AA834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E4E91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6A849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45AE6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BB20A" w:rsidR="009A6C64" w:rsidRPr="00730585" w:rsidRDefault="000A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D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3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8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2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0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A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8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CF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