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238F3" w:rsidR="00380DB3" w:rsidRPr="0068293E" w:rsidRDefault="00260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AF23B" w:rsidR="00380DB3" w:rsidRPr="0068293E" w:rsidRDefault="00260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6ADC5" w:rsidR="00240DC4" w:rsidRPr="00B03D55" w:rsidRDefault="00260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9ED2A" w:rsidR="00240DC4" w:rsidRPr="00B03D55" w:rsidRDefault="00260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B7C50" w:rsidR="00240DC4" w:rsidRPr="00B03D55" w:rsidRDefault="00260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7815F" w:rsidR="00240DC4" w:rsidRPr="00B03D55" w:rsidRDefault="00260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C912C" w:rsidR="00240DC4" w:rsidRPr="00B03D55" w:rsidRDefault="00260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BD0A2" w:rsidR="00240DC4" w:rsidRPr="00B03D55" w:rsidRDefault="00260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B76A4" w:rsidR="00240DC4" w:rsidRPr="00B03D55" w:rsidRDefault="00260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B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C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8BACF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98B43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D0971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D990E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48298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9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4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D8072" w:rsidR="001835FB" w:rsidRPr="00DA1511" w:rsidRDefault="00260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0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0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5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2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6BBDE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7CA23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0E0F4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0004D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D1F59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3E638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3C2CB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2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2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2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8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8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3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4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D94B0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A5D39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8534E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67AA9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19C30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A9D8C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7BB0B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D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7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0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C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1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A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F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2600D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010AB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679A2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673EB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77A7E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CA3D4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F4438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B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C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5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9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3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5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8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91EAC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D1D8C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E5CC7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51167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C6691" w:rsidR="009A6C64" w:rsidRPr="00730585" w:rsidRDefault="0026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A2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91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A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3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A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9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7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E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6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0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C4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