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C4ED9" w:rsidR="00380DB3" w:rsidRPr="0068293E" w:rsidRDefault="00657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45C6D" w:rsidR="00380DB3" w:rsidRPr="0068293E" w:rsidRDefault="00657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FE00E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7A882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7525D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A52C3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8E36B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D4AB6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AC7AC" w:rsidR="00240DC4" w:rsidRPr="00B03D55" w:rsidRDefault="0065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A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9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90FAD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7D361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ECB65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944B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9423E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8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7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51643" w:rsidR="001835FB" w:rsidRPr="00DA1511" w:rsidRDefault="0065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4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D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0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F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0F3B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7F445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5F361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BBB3D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5402D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0D18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B2AC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E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2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6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A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B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5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CB184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3A9F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40873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74F3F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8352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7F83F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B13C9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3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D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5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7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9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B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2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DBF3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9D04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57B70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B6277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F5E7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763E6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B78E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2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D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D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B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2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DBE3E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F2E66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69020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70D80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47FD" w:rsidR="009A6C64" w:rsidRPr="00730585" w:rsidRDefault="0065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F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A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8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3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3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D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C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1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4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8C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