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812F48" w:rsidR="00380DB3" w:rsidRPr="0068293E" w:rsidRDefault="00FA54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CFEF02" w:rsidR="00380DB3" w:rsidRPr="0068293E" w:rsidRDefault="00FA54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754EB" w:rsidR="00240DC4" w:rsidRPr="00B03D55" w:rsidRDefault="00FA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A09FAC" w:rsidR="00240DC4" w:rsidRPr="00B03D55" w:rsidRDefault="00FA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A1AA7" w:rsidR="00240DC4" w:rsidRPr="00B03D55" w:rsidRDefault="00FA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F78D04" w:rsidR="00240DC4" w:rsidRPr="00B03D55" w:rsidRDefault="00FA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1D577" w:rsidR="00240DC4" w:rsidRPr="00B03D55" w:rsidRDefault="00FA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8FE4E" w:rsidR="00240DC4" w:rsidRPr="00B03D55" w:rsidRDefault="00FA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85F50" w:rsidR="00240DC4" w:rsidRPr="00B03D55" w:rsidRDefault="00FA54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1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5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21EF3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677C62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F1EA77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206C5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63D24C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A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0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A0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1B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CA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CA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79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7E1C8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1ADDC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C6F58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83516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F0784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D902E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DE3F8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D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1F2D9" w:rsidR="001835FB" w:rsidRPr="00DA1511" w:rsidRDefault="00FA5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D8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9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04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1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F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52758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C3A7E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E8591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A3592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1E0CA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9E0CB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A8100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3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C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6D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5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99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A1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59CDC" w:rsidR="001835FB" w:rsidRPr="00DA1511" w:rsidRDefault="00FA54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5B4C0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B3A10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8122A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1C776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AC0C2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4C168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08F5C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3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F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D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D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51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C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8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0D11D0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8C57C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22DBA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1D461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1C8EB" w:rsidR="009A6C64" w:rsidRPr="00730585" w:rsidRDefault="00FA54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7D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2C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1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C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B0F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D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5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3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0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4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4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