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A37FA" w:rsidR="00380DB3" w:rsidRPr="0068293E" w:rsidRDefault="00337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64E23" w:rsidR="00380DB3" w:rsidRPr="0068293E" w:rsidRDefault="00337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62F31" w:rsidR="00240DC4" w:rsidRPr="00B03D55" w:rsidRDefault="00337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CCC77" w:rsidR="00240DC4" w:rsidRPr="00B03D55" w:rsidRDefault="00337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FA281" w:rsidR="00240DC4" w:rsidRPr="00B03D55" w:rsidRDefault="00337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571F6" w:rsidR="00240DC4" w:rsidRPr="00B03D55" w:rsidRDefault="00337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F3712" w:rsidR="00240DC4" w:rsidRPr="00B03D55" w:rsidRDefault="00337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31423" w:rsidR="00240DC4" w:rsidRPr="00B03D55" w:rsidRDefault="00337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04E5F" w:rsidR="00240DC4" w:rsidRPr="00B03D55" w:rsidRDefault="00337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0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73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22250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31E45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9AE2D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C6D4F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B76D5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6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7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36319" w:rsidR="001835FB" w:rsidRPr="00DA1511" w:rsidRDefault="00337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D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B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A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A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34BE9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85094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FD03D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DD810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6E77E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FED97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3A0D9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8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4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6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B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A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E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C28F8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98DE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A6B8B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EFA3C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378A5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8FFEA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58B33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C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B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C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2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8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E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9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36665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0D966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4FCA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E171D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970C9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369A4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A44B5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B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0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3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9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8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47FF6" w:rsidR="001835FB" w:rsidRPr="00DA1511" w:rsidRDefault="00337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CADE5" w:rsidR="001835FB" w:rsidRPr="00DA1511" w:rsidRDefault="00337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8017D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5346B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CBB4F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2A6BB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8CB4" w:rsidR="009A6C64" w:rsidRPr="00730585" w:rsidRDefault="00337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2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D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8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A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3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8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7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1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7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4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