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4521A" w:rsidR="00380DB3" w:rsidRPr="0068293E" w:rsidRDefault="00906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2F7CB" w:rsidR="00380DB3" w:rsidRPr="0068293E" w:rsidRDefault="00906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296C5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DBBC7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BDAB4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5C0A2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825B2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D9D31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7E240" w:rsidR="00240DC4" w:rsidRPr="00B03D55" w:rsidRDefault="00906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8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0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39C7B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322E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7D06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DA956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EDBE8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F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5EC9" w:rsidR="001835FB" w:rsidRPr="00DA1511" w:rsidRDefault="00906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B3194" w:rsidR="001835FB" w:rsidRPr="00DA1511" w:rsidRDefault="00906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0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6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7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3A1D4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90CD4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A06D9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C913F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0EE0B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0B1B5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9F92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4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D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5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8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E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5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1F530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DB2ED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8DFD5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7B962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603D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81345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33950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8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F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2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7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A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357E6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06A60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85EF7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4DF06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DCE2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5766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71615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0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C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B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7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251F8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75FDC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7B193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DA777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6E78E" w:rsidR="009A6C64" w:rsidRPr="00730585" w:rsidRDefault="0090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3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5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F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5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4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E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D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A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9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0E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