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774FC" w:rsidR="00380DB3" w:rsidRPr="0068293E" w:rsidRDefault="00D60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7A17F" w:rsidR="00380DB3" w:rsidRPr="0068293E" w:rsidRDefault="00D60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4B847" w:rsidR="00240DC4" w:rsidRPr="00B03D55" w:rsidRDefault="00D6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9D016" w:rsidR="00240DC4" w:rsidRPr="00B03D55" w:rsidRDefault="00D6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45691" w:rsidR="00240DC4" w:rsidRPr="00B03D55" w:rsidRDefault="00D6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94826" w:rsidR="00240DC4" w:rsidRPr="00B03D55" w:rsidRDefault="00D6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28116" w:rsidR="00240DC4" w:rsidRPr="00B03D55" w:rsidRDefault="00D6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9A37C" w:rsidR="00240DC4" w:rsidRPr="00B03D55" w:rsidRDefault="00D6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089ED" w:rsidR="00240DC4" w:rsidRPr="00B03D55" w:rsidRDefault="00D6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B3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9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E6FCA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07504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1F0AD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4A62C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FBB03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B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D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DF827" w:rsidR="001835FB" w:rsidRPr="00DA1511" w:rsidRDefault="00D6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6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A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7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6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F91ED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A4433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9DE17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D982D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8C542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E32BE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14C3E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E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7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9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3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4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D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6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3A28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27BD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72330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3328D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35E11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0312B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D1005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7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7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D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7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C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B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C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7386C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7381A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39C05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2B1F6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16B49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FA421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2635A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C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F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5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1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D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8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A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16E86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6D1F5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51B53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1C99C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C5304" w:rsidR="009A6C64" w:rsidRPr="00730585" w:rsidRDefault="00D6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13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0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9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1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6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0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9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E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C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E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