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312C5" w:rsidR="00380DB3" w:rsidRPr="0068293E" w:rsidRDefault="00767D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771C2" w:rsidR="00380DB3" w:rsidRPr="0068293E" w:rsidRDefault="00767D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63BFE" w:rsidR="00240DC4" w:rsidRPr="00B03D55" w:rsidRDefault="0076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D5DEF" w:rsidR="00240DC4" w:rsidRPr="00B03D55" w:rsidRDefault="0076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8AED4" w:rsidR="00240DC4" w:rsidRPr="00B03D55" w:rsidRDefault="0076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0FF3A" w:rsidR="00240DC4" w:rsidRPr="00B03D55" w:rsidRDefault="0076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CD415" w:rsidR="00240DC4" w:rsidRPr="00B03D55" w:rsidRDefault="0076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FAD43" w:rsidR="00240DC4" w:rsidRPr="00B03D55" w:rsidRDefault="0076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0BCAA" w:rsidR="00240DC4" w:rsidRPr="00B03D55" w:rsidRDefault="00767D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3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1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40D07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E19A8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BDC6F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62F25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704D8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1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4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44D95" w:rsidR="001835FB" w:rsidRPr="00DA1511" w:rsidRDefault="00767D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B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4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B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18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56A06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91F74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1742F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FABB8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3B0DE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72363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DC88B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1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8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2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B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4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5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3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5124F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8A55E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9EFB1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6CAD7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C70E5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C3C65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8E21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C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C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D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0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3B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5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3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6DBB2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B51D7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03A42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3BCDF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F4484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D4F88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8D72F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7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F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7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1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4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0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4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EB7C5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9BE3B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D48C1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DF092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A9F19" w:rsidR="009A6C64" w:rsidRPr="00730585" w:rsidRDefault="00767D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E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54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D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3D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C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2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6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7A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1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D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D4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