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AED72" w:rsidR="00380DB3" w:rsidRPr="0068293E" w:rsidRDefault="00DF3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A1EE7" w:rsidR="00380DB3" w:rsidRPr="0068293E" w:rsidRDefault="00DF3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248AC" w:rsidR="00240DC4" w:rsidRPr="00B03D55" w:rsidRDefault="00DF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693C7" w:rsidR="00240DC4" w:rsidRPr="00B03D55" w:rsidRDefault="00DF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8DD9C" w:rsidR="00240DC4" w:rsidRPr="00B03D55" w:rsidRDefault="00DF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C3E0D" w:rsidR="00240DC4" w:rsidRPr="00B03D55" w:rsidRDefault="00DF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D3623" w:rsidR="00240DC4" w:rsidRPr="00B03D55" w:rsidRDefault="00DF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7EC9A" w:rsidR="00240DC4" w:rsidRPr="00B03D55" w:rsidRDefault="00DF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40AEB" w:rsidR="00240DC4" w:rsidRPr="00B03D55" w:rsidRDefault="00DF3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0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5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D0A4E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89790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F78BB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F6D39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8C6A6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4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4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3530F" w:rsidR="001835FB" w:rsidRPr="00DA1511" w:rsidRDefault="00DF3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6F193" w:rsidR="001835FB" w:rsidRPr="00DA1511" w:rsidRDefault="00DF3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7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E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9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E44BB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81D56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8C347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17032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A439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069A2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92AFF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F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A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8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9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6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1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3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A117B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C5030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D307F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24466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FADC6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2FF5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E9B88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D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D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A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6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A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1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1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338A7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889D0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93F47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A018D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335F4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387E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FA453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1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B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D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A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9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B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F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0C30B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3F7CC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C3624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E1EBF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92566" w:rsidR="009A6C64" w:rsidRPr="00730585" w:rsidRDefault="00DF3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D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DA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7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6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5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E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C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6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3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EF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