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3FC72" w:rsidR="00380DB3" w:rsidRPr="0068293E" w:rsidRDefault="00612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3A657" w:rsidR="00380DB3" w:rsidRPr="0068293E" w:rsidRDefault="00612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30A54" w:rsidR="00240DC4" w:rsidRPr="00B03D55" w:rsidRDefault="00612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D34A5" w:rsidR="00240DC4" w:rsidRPr="00B03D55" w:rsidRDefault="00612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61F32" w:rsidR="00240DC4" w:rsidRPr="00B03D55" w:rsidRDefault="00612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FE9B3" w:rsidR="00240DC4" w:rsidRPr="00B03D55" w:rsidRDefault="00612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0D405" w:rsidR="00240DC4" w:rsidRPr="00B03D55" w:rsidRDefault="00612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3C66A" w:rsidR="00240DC4" w:rsidRPr="00B03D55" w:rsidRDefault="00612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8B1E9" w:rsidR="00240DC4" w:rsidRPr="00B03D55" w:rsidRDefault="00612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1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05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B9BA6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75A5A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35E53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F98E9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5EFCE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3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B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F79D7" w:rsidR="001835FB" w:rsidRPr="00DA1511" w:rsidRDefault="00612A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1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6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A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D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84388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9FBEE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D734F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73B2B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9D506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3DF3E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1DF1A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3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2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D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5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E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8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8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DBDFF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7D124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0B1A6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CF0BF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0E269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28A67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80028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E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F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B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C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A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4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A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1F0A5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C16BB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D3756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2455B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D4A66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91661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0B02D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9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0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0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B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B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C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3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BB617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BD4FA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484C1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53755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3A6C1" w:rsidR="009A6C64" w:rsidRPr="00730585" w:rsidRDefault="00612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D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E5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5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6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5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8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1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5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9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2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A5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