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23D62" w:rsidR="00380DB3" w:rsidRPr="0068293E" w:rsidRDefault="007A5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8E9FD" w:rsidR="00380DB3" w:rsidRPr="0068293E" w:rsidRDefault="007A5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90D91" w:rsidR="00240DC4" w:rsidRPr="00B03D55" w:rsidRDefault="007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E3785" w:rsidR="00240DC4" w:rsidRPr="00B03D55" w:rsidRDefault="007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722EB" w:rsidR="00240DC4" w:rsidRPr="00B03D55" w:rsidRDefault="007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F7EC7" w:rsidR="00240DC4" w:rsidRPr="00B03D55" w:rsidRDefault="007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32036" w:rsidR="00240DC4" w:rsidRPr="00B03D55" w:rsidRDefault="007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ACBFA" w:rsidR="00240DC4" w:rsidRPr="00B03D55" w:rsidRDefault="007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ECF17" w:rsidR="00240DC4" w:rsidRPr="00B03D55" w:rsidRDefault="007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54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DA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F0125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F72B2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1D96D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ADF40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A4A5A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F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4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37732" w:rsidR="001835FB" w:rsidRPr="00DA1511" w:rsidRDefault="007A5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F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F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3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3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79695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1E70A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72605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54051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B7984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BCB75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88140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8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9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A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1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1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9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3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0A952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5BBFD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94D14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DE51B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B0051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6A3FC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07CED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C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9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E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B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7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D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5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3AD0C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3D421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6E143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15384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B979F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329CE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CD1AF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2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D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C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D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4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7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5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5E85B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39967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7F3B1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8BE25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3DE3D" w:rsidR="009A6C64" w:rsidRPr="00730585" w:rsidRDefault="007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4F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89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F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0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C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3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1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4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C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5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BB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