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4B94D" w:rsidR="00380DB3" w:rsidRPr="0068293E" w:rsidRDefault="00914A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83A23" w:rsidR="00380DB3" w:rsidRPr="0068293E" w:rsidRDefault="00914A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44BF0" w:rsidR="00240DC4" w:rsidRPr="00B03D55" w:rsidRDefault="0091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611D6" w:rsidR="00240DC4" w:rsidRPr="00B03D55" w:rsidRDefault="0091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D5A3D" w:rsidR="00240DC4" w:rsidRPr="00B03D55" w:rsidRDefault="0091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E4645" w:rsidR="00240DC4" w:rsidRPr="00B03D55" w:rsidRDefault="0091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B0237" w:rsidR="00240DC4" w:rsidRPr="00B03D55" w:rsidRDefault="0091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1EE7B" w:rsidR="00240DC4" w:rsidRPr="00B03D55" w:rsidRDefault="0091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1742B" w:rsidR="00240DC4" w:rsidRPr="00B03D55" w:rsidRDefault="0091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B1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EE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94902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B5E3A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C4DD2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04AD2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7E6E6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B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C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5150C" w:rsidR="001835FB" w:rsidRPr="00DA1511" w:rsidRDefault="00914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A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2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3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1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3EAA8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FF270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961FB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153A4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FF109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CD32B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F9F93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E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4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0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2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50830" w:rsidR="001835FB" w:rsidRPr="00DA1511" w:rsidRDefault="00914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E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9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350E9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170CF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5F483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53D29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55720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0E275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35494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3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1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1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8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C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C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0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284BE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DF052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A25E8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0574E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BA987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0ECD3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6E6F7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B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9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D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1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3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A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7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69951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8AD2D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95F0C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C0149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318F6" w:rsidR="009A6C64" w:rsidRPr="00730585" w:rsidRDefault="0091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75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71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4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8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0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A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1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6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D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4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A3B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