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F64D1" w:rsidR="00380DB3" w:rsidRPr="0068293E" w:rsidRDefault="00CC1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B02E6" w:rsidR="00380DB3" w:rsidRPr="0068293E" w:rsidRDefault="00CC1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ADBB0" w:rsidR="00240DC4" w:rsidRPr="00B03D55" w:rsidRDefault="00CC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5504A" w:rsidR="00240DC4" w:rsidRPr="00B03D55" w:rsidRDefault="00CC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2C70E" w:rsidR="00240DC4" w:rsidRPr="00B03D55" w:rsidRDefault="00CC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98F61" w:rsidR="00240DC4" w:rsidRPr="00B03D55" w:rsidRDefault="00CC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9C13C" w:rsidR="00240DC4" w:rsidRPr="00B03D55" w:rsidRDefault="00CC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9BF7D" w:rsidR="00240DC4" w:rsidRPr="00B03D55" w:rsidRDefault="00CC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8099A" w:rsidR="00240DC4" w:rsidRPr="00B03D55" w:rsidRDefault="00CC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AE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C6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6F281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0FAEA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CB59D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4CB82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A8AEE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8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5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A97DD" w:rsidR="001835FB" w:rsidRPr="00DA1511" w:rsidRDefault="00CC1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6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0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0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0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C81C8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D94DF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8D89F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F5F94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D2865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9FF15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4D939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B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4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B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2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3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B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E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90776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EA836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60BDE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95D99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07384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D7368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BEE8B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0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8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2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8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C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1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B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BE068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5ECBF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2E994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984ED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655E4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27410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0D9B3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C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8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7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D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9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B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C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69E98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FA3DB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E5CE4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A34A6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A388C" w:rsidR="009A6C64" w:rsidRPr="00730585" w:rsidRDefault="00CC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F9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F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E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D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E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2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8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7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2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1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B7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