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F4FF8" w:rsidR="00380DB3" w:rsidRPr="0068293E" w:rsidRDefault="00D42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67F81" w:rsidR="00380DB3" w:rsidRPr="0068293E" w:rsidRDefault="00D42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A621F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E118D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1E097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E5000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DE3D8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0C42B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0125B" w:rsidR="00240DC4" w:rsidRPr="00B03D55" w:rsidRDefault="00D4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6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7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788A9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9E7BF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9F80B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A830F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979B0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0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F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76DD3" w:rsidR="001835FB" w:rsidRPr="00DA1511" w:rsidRDefault="00D42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C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D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2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E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C089F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9C0D8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A2D2B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62CD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A070E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BD4B3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D3CA7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3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7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3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D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B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C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1C603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5430B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9FC58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A2388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E3301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E19ED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21C64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6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9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2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2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5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7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0501D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3C90B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C9BCD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F7C8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B3EB7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E94D2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AA49E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E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4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2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F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1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0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A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B16FE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8D4AB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77D5E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4553F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6A9D" w:rsidR="009A6C64" w:rsidRPr="00730585" w:rsidRDefault="00D4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2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3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416FE" w:rsidR="001835FB" w:rsidRPr="00DA1511" w:rsidRDefault="00D42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3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1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7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6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A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3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12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